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3B03" w14:textId="2124D023" w:rsidR="006721FE" w:rsidRDefault="006721FE" w:rsidP="006721F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21FE">
        <w:rPr>
          <w:rFonts w:ascii="Times New Roman" w:hAnsi="Times New Roman" w:cs="Times New Roman"/>
          <w:b/>
          <w:sz w:val="28"/>
          <w:szCs w:val="28"/>
        </w:rPr>
        <w:t xml:space="preserve">2026 </w:t>
      </w:r>
      <w:proofErr w:type="spellStart"/>
      <w:r w:rsidRPr="006721FE">
        <w:rPr>
          <w:rFonts w:ascii="Times New Roman" w:hAnsi="Times New Roman" w:cs="Times New Roman"/>
          <w:b/>
          <w:sz w:val="28"/>
          <w:szCs w:val="28"/>
        </w:rPr>
        <w:t>жылға</w:t>
      </w:r>
      <w:proofErr w:type="spellEnd"/>
      <w:r w:rsidRPr="006721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21FE">
        <w:rPr>
          <w:rFonts w:ascii="Times New Roman" w:hAnsi="Times New Roman" w:cs="Times New Roman"/>
          <w:b/>
          <w:sz w:val="28"/>
          <w:szCs w:val="28"/>
        </w:rPr>
        <w:t>арн</w:t>
      </w:r>
      <w:proofErr w:type="spellEnd"/>
      <w:r w:rsidRPr="006721FE">
        <w:rPr>
          <w:rFonts w:ascii="Times New Roman" w:hAnsi="Times New Roman" w:cs="Times New Roman"/>
          <w:b/>
          <w:sz w:val="28"/>
          <w:szCs w:val="28"/>
          <w:lang w:val="kk-KZ"/>
        </w:rPr>
        <w:t>алған балалар</w:t>
      </w:r>
      <w:r w:rsidR="0032791F">
        <w:rPr>
          <w:rFonts w:ascii="Times New Roman" w:hAnsi="Times New Roman" w:cs="Times New Roman"/>
          <w:b/>
          <w:sz w:val="28"/>
          <w:szCs w:val="28"/>
          <w:lang w:val="kk-KZ"/>
        </w:rPr>
        <w:t>ды</w:t>
      </w:r>
      <w:r w:rsidRPr="00672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скринингтік тексеру</w:t>
      </w:r>
      <w:r w:rsidR="0032791F">
        <w:rPr>
          <w:rFonts w:ascii="Times New Roman" w:hAnsi="Times New Roman" w:cs="Times New Roman"/>
          <w:b/>
          <w:sz w:val="28"/>
          <w:szCs w:val="28"/>
          <w:lang w:val="kk-KZ"/>
        </w:rPr>
        <w:t>лер</w:t>
      </w:r>
      <w:r w:rsidRPr="006721FE">
        <w:rPr>
          <w:rFonts w:ascii="Times New Roman" w:hAnsi="Times New Roman" w:cs="Times New Roman"/>
          <w:b/>
          <w:sz w:val="28"/>
          <w:szCs w:val="28"/>
          <w:lang w:val="kk-KZ"/>
        </w:rPr>
        <w:t>ден өткізу кезеңділігі</w:t>
      </w:r>
    </w:p>
    <w:p w14:paraId="37745C51" w14:textId="1C518F75" w:rsidR="0034059A" w:rsidRPr="003B758D" w:rsidRDefault="0034059A" w:rsidP="003B758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horzAnchor="margin" w:tblpXSpec="center" w:tblpY="900"/>
        <w:tblW w:w="16289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452"/>
        <w:gridCol w:w="1524"/>
        <w:gridCol w:w="1452"/>
        <w:gridCol w:w="1654"/>
        <w:gridCol w:w="2457"/>
        <w:gridCol w:w="1808"/>
        <w:gridCol w:w="1439"/>
      </w:tblGrid>
      <w:tr w:rsidR="009274B0" w:rsidRPr="00214240" w14:paraId="3FB35F5B" w14:textId="77777777" w:rsidTr="00B82078">
        <w:tc>
          <w:tcPr>
            <w:tcW w:w="16289" w:type="dxa"/>
            <w:gridSpan w:val="9"/>
          </w:tcPr>
          <w:p w14:paraId="06066DEA" w14:textId="5318C3F5" w:rsidR="009274B0" w:rsidRPr="0032791F" w:rsidRDefault="0032791F" w:rsidP="00214240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Мамандар тізбесі</w:t>
            </w:r>
          </w:p>
        </w:tc>
      </w:tr>
      <w:tr w:rsidR="00214240" w:rsidRPr="00B82078" w14:paraId="60789F0C" w14:textId="77777777" w:rsidTr="003B758D">
        <w:tc>
          <w:tcPr>
            <w:tcW w:w="2518" w:type="dxa"/>
            <w:vMerge w:val="restart"/>
          </w:tcPr>
          <w:p w14:paraId="5F5E0C7C" w14:textId="49BE5B1F" w:rsidR="009274B0" w:rsidRPr="00675764" w:rsidRDefault="006721FE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Жасы</w:t>
            </w:r>
          </w:p>
        </w:tc>
        <w:tc>
          <w:tcPr>
            <w:tcW w:w="1985" w:type="dxa"/>
          </w:tcPr>
          <w:p w14:paraId="3611D680" w14:textId="50E7E6D5"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886">
              <w:rPr>
                <w:rFonts w:ascii="Times New Roman" w:hAnsi="Times New Roman" w:cs="Times New Roman"/>
                <w:b/>
                <w:sz w:val="24"/>
                <w:szCs w:val="24"/>
              </w:rPr>
              <w:t>Педиатр</w:t>
            </w:r>
            <w:r w:rsidR="005F5AD6" w:rsidRPr="003238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72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ЖПД</w:t>
            </w:r>
          </w:p>
        </w:tc>
        <w:tc>
          <w:tcPr>
            <w:tcW w:w="1452" w:type="dxa"/>
          </w:tcPr>
          <w:p w14:paraId="655EC417" w14:textId="77777777"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Хирург (ортопед)</w:t>
            </w:r>
          </w:p>
        </w:tc>
        <w:tc>
          <w:tcPr>
            <w:tcW w:w="1524" w:type="dxa"/>
          </w:tcPr>
          <w:p w14:paraId="7F958D27" w14:textId="77777777"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Отолоринголог</w:t>
            </w:r>
            <w:proofErr w:type="spellEnd"/>
          </w:p>
        </w:tc>
        <w:tc>
          <w:tcPr>
            <w:tcW w:w="1452" w:type="dxa"/>
          </w:tcPr>
          <w:p w14:paraId="27551977" w14:textId="77777777"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Невро</w:t>
            </w:r>
            <w:r w:rsidR="0075269A">
              <w:rPr>
                <w:rFonts w:ascii="Times New Roman" w:hAnsi="Times New Roman" w:cs="Times New Roman"/>
                <w:b/>
                <w:sz w:val="24"/>
                <w:szCs w:val="24"/>
              </w:rPr>
              <w:t>пато</w:t>
            </w: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лог</w:t>
            </w:r>
          </w:p>
        </w:tc>
        <w:tc>
          <w:tcPr>
            <w:tcW w:w="1654" w:type="dxa"/>
          </w:tcPr>
          <w:p w14:paraId="06BEAD4C" w14:textId="77777777" w:rsidR="009274B0" w:rsidRPr="00675764" w:rsidRDefault="00675764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74B0"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</w:t>
            </w:r>
          </w:p>
        </w:tc>
        <w:tc>
          <w:tcPr>
            <w:tcW w:w="2457" w:type="dxa"/>
          </w:tcPr>
          <w:p w14:paraId="5C0ADF86" w14:textId="77777777" w:rsidR="009274B0" w:rsidRPr="00675764" w:rsidRDefault="00675764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274B0"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Офтальмолог</w:t>
            </w:r>
          </w:p>
        </w:tc>
        <w:tc>
          <w:tcPr>
            <w:tcW w:w="1808" w:type="dxa"/>
          </w:tcPr>
          <w:p w14:paraId="282E0A3F" w14:textId="77777777"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Эндокринолог</w:t>
            </w:r>
          </w:p>
        </w:tc>
        <w:tc>
          <w:tcPr>
            <w:tcW w:w="1439" w:type="dxa"/>
          </w:tcPr>
          <w:p w14:paraId="094BE250" w14:textId="77777777" w:rsidR="00675764" w:rsidRPr="00675764" w:rsidRDefault="00675764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Хирург</w:t>
            </w:r>
          </w:p>
          <w:p w14:paraId="3F35DF38" w14:textId="77777777" w:rsidR="009274B0" w:rsidRPr="00675764" w:rsidRDefault="00675764" w:rsidP="002142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9274B0"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уролог</w:t>
            </w:r>
            <w:r w:rsidRPr="006757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10C13E1D" w14:textId="46327F60"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72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ұлдар</w:t>
            </w: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4240" w:rsidRPr="00B82078" w14:paraId="4DF42019" w14:textId="77777777" w:rsidTr="003B758D">
        <w:tc>
          <w:tcPr>
            <w:tcW w:w="2518" w:type="dxa"/>
            <w:vMerge/>
          </w:tcPr>
          <w:p w14:paraId="0E7A7843" w14:textId="77777777" w:rsidR="009274B0" w:rsidRPr="00B82078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646135" w14:textId="77777777"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14:paraId="24F1F0F1" w14:textId="77777777"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70B51A5A" w14:textId="77777777"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14:paraId="6EC0CF80" w14:textId="77777777"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14:paraId="75E55569" w14:textId="77777777"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7" w:type="dxa"/>
          </w:tcPr>
          <w:p w14:paraId="7A0A9D58" w14:textId="77777777"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14:paraId="04433115" w14:textId="77777777"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dxa"/>
          </w:tcPr>
          <w:p w14:paraId="20BEACB3" w14:textId="77777777"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4240" w:rsidRPr="00B82078" w14:paraId="23EB1A40" w14:textId="77777777" w:rsidTr="003B758D">
        <w:tc>
          <w:tcPr>
            <w:tcW w:w="2518" w:type="dxa"/>
          </w:tcPr>
          <w:p w14:paraId="29804D74" w14:textId="3B737292" w:rsidR="009274B0" w:rsidRPr="00B82078" w:rsidRDefault="006721FE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жасқа дейін</w:t>
            </w:r>
            <w:r w:rsidR="009274B0"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A2823F9" w14:textId="505CFB42" w:rsidR="009274B0" w:rsidRPr="00B82078" w:rsidRDefault="006721FE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452" w:type="dxa"/>
          </w:tcPr>
          <w:p w14:paraId="30F8D037" w14:textId="33596741" w:rsidR="009274B0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72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</w:t>
            </w:r>
          </w:p>
        </w:tc>
        <w:tc>
          <w:tcPr>
            <w:tcW w:w="1524" w:type="dxa"/>
          </w:tcPr>
          <w:p w14:paraId="54588FC4" w14:textId="656398D8" w:rsidR="009274B0" w:rsidRPr="00B82078" w:rsidRDefault="0011012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80A"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672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</w:t>
            </w:r>
          </w:p>
        </w:tc>
        <w:tc>
          <w:tcPr>
            <w:tcW w:w="1452" w:type="dxa"/>
          </w:tcPr>
          <w:p w14:paraId="64903E79" w14:textId="062818A7" w:rsidR="009274B0" w:rsidRPr="006721FE" w:rsidRDefault="00EA380A" w:rsidP="0021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72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</w:t>
            </w:r>
          </w:p>
        </w:tc>
        <w:tc>
          <w:tcPr>
            <w:tcW w:w="1654" w:type="dxa"/>
          </w:tcPr>
          <w:p w14:paraId="0CB993DB" w14:textId="77777777"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66A019D" w14:textId="62FA1CE9" w:rsidR="009274B0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672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</w:t>
            </w:r>
          </w:p>
        </w:tc>
        <w:tc>
          <w:tcPr>
            <w:tcW w:w="1808" w:type="dxa"/>
          </w:tcPr>
          <w:p w14:paraId="6BCCC1B1" w14:textId="77777777"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92FA574" w14:textId="77777777"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40" w:rsidRPr="00B82078" w14:paraId="2723E3C4" w14:textId="77777777" w:rsidTr="003B758D">
        <w:tc>
          <w:tcPr>
            <w:tcW w:w="2518" w:type="dxa"/>
          </w:tcPr>
          <w:p w14:paraId="0D5ACB31" w14:textId="3B5D8806" w:rsidR="009274B0" w:rsidRPr="00B82078" w:rsidRDefault="00EA380A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672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(2025</w:t>
            </w:r>
            <w:r w:rsidR="008A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2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 w:rsidR="008A1F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6F31C448" w14:textId="72AB5E9B" w:rsidR="009274B0" w:rsidRPr="00B82078" w:rsidRDefault="006721FE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айда </w:t>
            </w:r>
            <w:r w:rsidR="00EA380A"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452" w:type="dxa"/>
          </w:tcPr>
          <w:p w14:paraId="6343E1CF" w14:textId="6DCF9C5B" w:rsidR="009274B0" w:rsidRPr="006721FE" w:rsidRDefault="006721FE" w:rsidP="00214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524" w:type="dxa"/>
          </w:tcPr>
          <w:p w14:paraId="3E3AB284" w14:textId="49F2B15C" w:rsidR="009274B0" w:rsidRPr="00B82078" w:rsidRDefault="006721FE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6CDF5681" w14:textId="70BDEECB" w:rsidR="009274B0" w:rsidRPr="00B82078" w:rsidRDefault="006721FE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="0075269A"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654" w:type="dxa"/>
          </w:tcPr>
          <w:p w14:paraId="4F0689EC" w14:textId="77777777"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8E614B3" w14:textId="16408BB6" w:rsidR="009274B0" w:rsidRPr="00B82078" w:rsidRDefault="006721FE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808" w:type="dxa"/>
          </w:tcPr>
          <w:p w14:paraId="3DB4FB6F" w14:textId="77777777"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31E9415" w14:textId="77777777"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16FADD89" w14:textId="77777777" w:rsidTr="003B758D">
        <w:tc>
          <w:tcPr>
            <w:tcW w:w="2518" w:type="dxa"/>
          </w:tcPr>
          <w:p w14:paraId="26E58C87" w14:textId="1AC389FD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4CE4F8" w14:textId="77777777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F8D456" w14:textId="612D66F2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айда бір рет</w:t>
            </w:r>
          </w:p>
        </w:tc>
        <w:tc>
          <w:tcPr>
            <w:tcW w:w="1452" w:type="dxa"/>
          </w:tcPr>
          <w:p w14:paraId="0BF6C3B5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4BEAFC7" w14:textId="517A4461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ылына 1 рет</w:t>
            </w:r>
          </w:p>
        </w:tc>
        <w:tc>
          <w:tcPr>
            <w:tcW w:w="1452" w:type="dxa"/>
          </w:tcPr>
          <w:p w14:paraId="726A2188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6C95601B" w14:textId="12F60DA5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3994D5D5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DDC271F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1D58277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20984E25" w14:textId="77777777" w:rsidTr="003B758D">
        <w:trPr>
          <w:trHeight w:val="295"/>
        </w:trPr>
        <w:tc>
          <w:tcPr>
            <w:tcW w:w="2518" w:type="dxa"/>
          </w:tcPr>
          <w:p w14:paraId="31117D21" w14:textId="7DAC4120" w:rsidR="0032791F" w:rsidRPr="00B82078" w:rsidRDefault="0032791F" w:rsidP="0032791F">
            <w:pPr>
              <w:tabs>
                <w:tab w:val="left" w:pos="735"/>
                <w:tab w:val="center" w:pos="13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14:paraId="06FA22D9" w14:textId="036CFA0D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451799BA" w14:textId="370EC139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ылына 1 рет</w:t>
            </w:r>
          </w:p>
        </w:tc>
        <w:tc>
          <w:tcPr>
            <w:tcW w:w="1524" w:type="dxa"/>
          </w:tcPr>
          <w:p w14:paraId="35714592" w14:textId="7E07CA83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ылына 1 рет</w:t>
            </w:r>
          </w:p>
        </w:tc>
        <w:tc>
          <w:tcPr>
            <w:tcW w:w="1452" w:type="dxa"/>
          </w:tcPr>
          <w:p w14:paraId="5586B313" w14:textId="28D01C2F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654" w:type="dxa"/>
          </w:tcPr>
          <w:p w14:paraId="2B90D338" w14:textId="08AF7721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6E03D3B9" w14:textId="1BFA0C72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808" w:type="dxa"/>
          </w:tcPr>
          <w:p w14:paraId="23DE4BE2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211D154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410F61EA" w14:textId="77777777" w:rsidTr="003B758D">
        <w:tc>
          <w:tcPr>
            <w:tcW w:w="2518" w:type="dxa"/>
          </w:tcPr>
          <w:p w14:paraId="0DFAB7FD" w14:textId="59DC8760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66711084" w14:textId="7D01642F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1A938D38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99D5B16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14BC283F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160B6C8" w14:textId="5EB0FF68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4650CB7B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49B09B3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ACFCD99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296D2800" w14:textId="77777777" w:rsidTr="003B758D">
        <w:tc>
          <w:tcPr>
            <w:tcW w:w="2518" w:type="dxa"/>
          </w:tcPr>
          <w:p w14:paraId="062C2740" w14:textId="102D15F8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66EA8289" w14:textId="316ED540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4D9EBC20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DA40937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79026AE7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6CCC1DA5" w14:textId="435EAB6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6D9A3B59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0E3C1A3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C88713E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266D5B37" w14:textId="77777777" w:rsidTr="003B758D">
        <w:tc>
          <w:tcPr>
            <w:tcW w:w="2518" w:type="dxa"/>
          </w:tcPr>
          <w:p w14:paraId="5BA43E9F" w14:textId="06F23FAE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4703438F" w14:textId="555D6CDD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6343B112" w14:textId="32C3A37D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524" w:type="dxa"/>
          </w:tcPr>
          <w:p w14:paraId="36ECDD80" w14:textId="7192AF56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452" w:type="dxa"/>
          </w:tcPr>
          <w:p w14:paraId="37FA48CC" w14:textId="1EE18E9C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654" w:type="dxa"/>
          </w:tcPr>
          <w:p w14:paraId="17C79706" w14:textId="529D6E86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5EF97DA5" w14:textId="2F236F90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808" w:type="dxa"/>
          </w:tcPr>
          <w:p w14:paraId="24561330" w14:textId="77777777" w:rsidR="0032791F" w:rsidRPr="00675764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52ACFAA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3DA10C71" w14:textId="77777777" w:rsidTr="003B758D">
        <w:tc>
          <w:tcPr>
            <w:tcW w:w="2518" w:type="dxa"/>
          </w:tcPr>
          <w:p w14:paraId="4C511822" w14:textId="63C844EF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E17B14F" w14:textId="60CA1FDF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4DF9FF30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ABFA5F7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754E99D1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636FE3C1" w14:textId="67F5A90E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568154A1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A988572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84441E8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0C555CBB" w14:textId="77777777" w:rsidTr="003B758D">
        <w:tc>
          <w:tcPr>
            <w:tcW w:w="2518" w:type="dxa"/>
          </w:tcPr>
          <w:p w14:paraId="66671680" w14:textId="769473B5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1BD72955" w14:textId="364F9254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28596CE2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9B2ED20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303FA1FE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4365E0D" w14:textId="133B196B" w:rsidR="0032791F" w:rsidRDefault="0032791F" w:rsidP="0032791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04C2C4DC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F06DEE0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5A0FEA3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1E8F2E9F" w14:textId="77777777" w:rsidTr="003B758D">
        <w:tc>
          <w:tcPr>
            <w:tcW w:w="2518" w:type="dxa"/>
          </w:tcPr>
          <w:p w14:paraId="41D3172C" w14:textId="67A719A6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2CD763" w14:textId="0872E6CF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054FDA18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36E7820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0034050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37C70AFD" w14:textId="6D6CEA9A" w:rsidR="0032791F" w:rsidRDefault="0032791F" w:rsidP="0032791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69FD6226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8AB4EA1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EF455E0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164EC6D1" w14:textId="77777777" w:rsidTr="003B758D">
        <w:tc>
          <w:tcPr>
            <w:tcW w:w="2518" w:type="dxa"/>
          </w:tcPr>
          <w:p w14:paraId="75FC3EBC" w14:textId="6443D683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68FF9C3E" w14:textId="053B0518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3119F0BC" w14:textId="536A867C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524" w:type="dxa"/>
          </w:tcPr>
          <w:p w14:paraId="4B351996" w14:textId="439EF839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452" w:type="dxa"/>
          </w:tcPr>
          <w:p w14:paraId="4F237FA9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FE54D04" w14:textId="6E9C2D3F" w:rsidR="0032791F" w:rsidRDefault="0032791F" w:rsidP="0032791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3AC84508" w14:textId="6E7AF64A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808" w:type="dxa"/>
          </w:tcPr>
          <w:p w14:paraId="300D0EB0" w14:textId="58C11A82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439" w:type="dxa"/>
          </w:tcPr>
          <w:p w14:paraId="7FF9340D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4C363CCF" w14:textId="77777777" w:rsidTr="003B758D">
        <w:tc>
          <w:tcPr>
            <w:tcW w:w="2518" w:type="dxa"/>
          </w:tcPr>
          <w:p w14:paraId="672E0F93" w14:textId="3F442D1C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6D185776" w14:textId="469A3E74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59E03AA2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A3640EE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E65A966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D209E12" w14:textId="46774F79" w:rsidR="0032791F" w:rsidRDefault="0032791F" w:rsidP="0032791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675D0795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6F8C075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FFC46D5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0DFE8F8F" w14:textId="77777777" w:rsidTr="003B758D">
        <w:tc>
          <w:tcPr>
            <w:tcW w:w="2518" w:type="dxa"/>
          </w:tcPr>
          <w:p w14:paraId="57C7AC76" w14:textId="1A3E26C8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22300DD9" w14:textId="033DC6F2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289015A6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A9B56A6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7457F3DF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6D339C7B" w14:textId="2DE31589" w:rsidR="0032791F" w:rsidRDefault="0032791F" w:rsidP="0032791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70071F3B" w14:textId="395A9226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808" w:type="dxa"/>
          </w:tcPr>
          <w:p w14:paraId="5C4600B6" w14:textId="66B4CC2C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439" w:type="dxa"/>
          </w:tcPr>
          <w:p w14:paraId="04961DB6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09041013" w14:textId="77777777" w:rsidTr="003B758D">
        <w:tc>
          <w:tcPr>
            <w:tcW w:w="2518" w:type="dxa"/>
          </w:tcPr>
          <w:p w14:paraId="79D61C84" w14:textId="3222AA91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жыл)</w:t>
            </w:r>
          </w:p>
        </w:tc>
        <w:tc>
          <w:tcPr>
            <w:tcW w:w="1985" w:type="dxa"/>
          </w:tcPr>
          <w:p w14:paraId="2610DD4E" w14:textId="20B40536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7006BBCB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D5F5F5E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EDA8678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006583F6" w14:textId="7A7B8378" w:rsidR="0032791F" w:rsidRDefault="0032791F" w:rsidP="0032791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51842A17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64F9743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66AC493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5413B536" w14:textId="77777777" w:rsidTr="003B758D">
        <w:tc>
          <w:tcPr>
            <w:tcW w:w="2518" w:type="dxa"/>
          </w:tcPr>
          <w:p w14:paraId="7BE9661E" w14:textId="7546291C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43FF7619" w14:textId="5C1324FD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3A6277D2" w14:textId="235ABC40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524" w:type="dxa"/>
          </w:tcPr>
          <w:p w14:paraId="6E9B8BDA" w14:textId="3C34B098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452" w:type="dxa"/>
          </w:tcPr>
          <w:p w14:paraId="60511EDB" w14:textId="47ABFA79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654" w:type="dxa"/>
          </w:tcPr>
          <w:p w14:paraId="2319B0B8" w14:textId="746973B1" w:rsidR="0032791F" w:rsidRDefault="0032791F" w:rsidP="0032791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2B9D51AB" w14:textId="7DF97C25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808" w:type="dxa"/>
          </w:tcPr>
          <w:p w14:paraId="4D52EA42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0F1B75A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1F" w:rsidRPr="00B82078" w14:paraId="2EB548C5" w14:textId="77777777" w:rsidTr="003B758D">
        <w:tc>
          <w:tcPr>
            <w:tcW w:w="2518" w:type="dxa"/>
          </w:tcPr>
          <w:p w14:paraId="131BB755" w14:textId="309E99A2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2954E73C" w14:textId="4DE2B586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3937BAD8" w14:textId="456C620D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524" w:type="dxa"/>
          </w:tcPr>
          <w:p w14:paraId="2A07C657" w14:textId="3DDE2AFB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452" w:type="dxa"/>
          </w:tcPr>
          <w:p w14:paraId="0750B13B" w14:textId="54CBBFD0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654" w:type="dxa"/>
          </w:tcPr>
          <w:p w14:paraId="3DABCBB2" w14:textId="272F8428" w:rsidR="0032791F" w:rsidRDefault="0032791F" w:rsidP="0032791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02B24C67" w14:textId="4C68C3EA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808" w:type="dxa"/>
          </w:tcPr>
          <w:p w14:paraId="0D29ABA4" w14:textId="4127CFC0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439" w:type="dxa"/>
          </w:tcPr>
          <w:p w14:paraId="12AA6A1B" w14:textId="5D59ECD2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</w:tr>
      <w:tr w:rsidR="0032791F" w:rsidRPr="00B82078" w14:paraId="048BC672" w14:textId="77777777" w:rsidTr="003B758D">
        <w:tc>
          <w:tcPr>
            <w:tcW w:w="2518" w:type="dxa"/>
          </w:tcPr>
          <w:p w14:paraId="7BB57648" w14:textId="5AD8A63E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7B87A000" w14:textId="6E4DED7B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1D12218E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B9DFA4F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6988B9A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35308A28" w14:textId="1144D002" w:rsidR="0032791F" w:rsidRDefault="0032791F" w:rsidP="0032791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2230F9FF" w14:textId="6E1BB5E3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808" w:type="dxa"/>
          </w:tcPr>
          <w:p w14:paraId="4BF380D4" w14:textId="77777777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7A23302" w14:textId="52502C99" w:rsidR="0032791F" w:rsidRPr="00B82078" w:rsidRDefault="0032791F" w:rsidP="003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</w:tr>
      <w:tr w:rsidR="0032791F" w:rsidRPr="00B82078" w14:paraId="6AC463FA" w14:textId="77777777" w:rsidTr="003B758D">
        <w:tc>
          <w:tcPr>
            <w:tcW w:w="2518" w:type="dxa"/>
          </w:tcPr>
          <w:p w14:paraId="0148BA6A" w14:textId="1CA8DF1E" w:rsidR="0032791F" w:rsidRPr="00B82078" w:rsidRDefault="0032791F" w:rsidP="0032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(2009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E24346C" w14:textId="15246C14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1452" w:type="dxa"/>
          </w:tcPr>
          <w:p w14:paraId="2DFBEAC1" w14:textId="7F0386CA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524" w:type="dxa"/>
          </w:tcPr>
          <w:p w14:paraId="3469B30C" w14:textId="0F77F53B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452" w:type="dxa"/>
          </w:tcPr>
          <w:p w14:paraId="5606B165" w14:textId="76437DA4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654" w:type="dxa"/>
          </w:tcPr>
          <w:p w14:paraId="59D047F5" w14:textId="03A63F03" w:rsidR="0032791F" w:rsidRDefault="0032791F" w:rsidP="0032791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457" w:type="dxa"/>
          </w:tcPr>
          <w:p w14:paraId="26655ACC" w14:textId="65B14B6B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808" w:type="dxa"/>
          </w:tcPr>
          <w:p w14:paraId="195900F4" w14:textId="3BC02E80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439" w:type="dxa"/>
          </w:tcPr>
          <w:p w14:paraId="06865701" w14:textId="6CE0EEB9" w:rsidR="0032791F" w:rsidRPr="00B82078" w:rsidRDefault="0032791F" w:rsidP="0032791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жылына </w:t>
            </w: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</w:tr>
    </w:tbl>
    <w:p w14:paraId="0B3C6AE1" w14:textId="77777777" w:rsidR="00F80059" w:rsidRPr="00AC196C" w:rsidRDefault="00F80059" w:rsidP="00AC196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80059" w:rsidRPr="00AC196C" w:rsidSect="00AC196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15AF" w14:textId="77777777" w:rsidR="00C00E4D" w:rsidRDefault="00C00E4D" w:rsidP="00214240">
      <w:pPr>
        <w:spacing w:after="0" w:line="240" w:lineRule="auto"/>
      </w:pPr>
      <w:r>
        <w:separator/>
      </w:r>
    </w:p>
  </w:endnote>
  <w:endnote w:type="continuationSeparator" w:id="0">
    <w:p w14:paraId="6CBD0CA1" w14:textId="77777777" w:rsidR="00C00E4D" w:rsidRDefault="00C00E4D" w:rsidP="0021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CA05" w14:textId="77777777" w:rsidR="00C00E4D" w:rsidRDefault="00C00E4D" w:rsidP="00214240">
      <w:pPr>
        <w:spacing w:after="0" w:line="240" w:lineRule="auto"/>
      </w:pPr>
      <w:r>
        <w:separator/>
      </w:r>
    </w:p>
  </w:footnote>
  <w:footnote w:type="continuationSeparator" w:id="0">
    <w:p w14:paraId="136F4DD6" w14:textId="77777777" w:rsidR="00C00E4D" w:rsidRDefault="00C00E4D" w:rsidP="00214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73"/>
    <w:rsid w:val="000F28CC"/>
    <w:rsid w:val="00110120"/>
    <w:rsid w:val="00171983"/>
    <w:rsid w:val="001D7973"/>
    <w:rsid w:val="001F60E1"/>
    <w:rsid w:val="00214240"/>
    <w:rsid w:val="0024241C"/>
    <w:rsid w:val="002457D7"/>
    <w:rsid w:val="00245F24"/>
    <w:rsid w:val="002862DF"/>
    <w:rsid w:val="002C098E"/>
    <w:rsid w:val="0031199F"/>
    <w:rsid w:val="00323886"/>
    <w:rsid w:val="00325DA4"/>
    <w:rsid w:val="0032791F"/>
    <w:rsid w:val="0034059A"/>
    <w:rsid w:val="00364E30"/>
    <w:rsid w:val="00380E3A"/>
    <w:rsid w:val="003977D8"/>
    <w:rsid w:val="003B4BF6"/>
    <w:rsid w:val="003B758D"/>
    <w:rsid w:val="003B77B8"/>
    <w:rsid w:val="003E0727"/>
    <w:rsid w:val="00403CC7"/>
    <w:rsid w:val="0041521A"/>
    <w:rsid w:val="004B6817"/>
    <w:rsid w:val="004C5100"/>
    <w:rsid w:val="004F7E53"/>
    <w:rsid w:val="00515047"/>
    <w:rsid w:val="00534956"/>
    <w:rsid w:val="00540C12"/>
    <w:rsid w:val="00573393"/>
    <w:rsid w:val="00592E73"/>
    <w:rsid w:val="005C74BC"/>
    <w:rsid w:val="005F5AD6"/>
    <w:rsid w:val="005F5C0E"/>
    <w:rsid w:val="006159FF"/>
    <w:rsid w:val="0063430D"/>
    <w:rsid w:val="006721FE"/>
    <w:rsid w:val="00675764"/>
    <w:rsid w:val="006973CB"/>
    <w:rsid w:val="006D5215"/>
    <w:rsid w:val="0071733A"/>
    <w:rsid w:val="0075269A"/>
    <w:rsid w:val="007E1465"/>
    <w:rsid w:val="00803E1D"/>
    <w:rsid w:val="00830628"/>
    <w:rsid w:val="008406C8"/>
    <w:rsid w:val="008A1FEB"/>
    <w:rsid w:val="008B247A"/>
    <w:rsid w:val="008D5E2A"/>
    <w:rsid w:val="008F6D93"/>
    <w:rsid w:val="00911864"/>
    <w:rsid w:val="00920670"/>
    <w:rsid w:val="009274B0"/>
    <w:rsid w:val="009D0115"/>
    <w:rsid w:val="009D1028"/>
    <w:rsid w:val="009F272C"/>
    <w:rsid w:val="00A001DF"/>
    <w:rsid w:val="00A5295A"/>
    <w:rsid w:val="00AB1CCE"/>
    <w:rsid w:val="00AC196C"/>
    <w:rsid w:val="00AF0127"/>
    <w:rsid w:val="00AF223E"/>
    <w:rsid w:val="00B013EA"/>
    <w:rsid w:val="00B63398"/>
    <w:rsid w:val="00B82078"/>
    <w:rsid w:val="00BA2AE7"/>
    <w:rsid w:val="00BD79A2"/>
    <w:rsid w:val="00BF333A"/>
    <w:rsid w:val="00C00E4D"/>
    <w:rsid w:val="00C04885"/>
    <w:rsid w:val="00C22801"/>
    <w:rsid w:val="00C36CE2"/>
    <w:rsid w:val="00CA5539"/>
    <w:rsid w:val="00CF3DBC"/>
    <w:rsid w:val="00D34E64"/>
    <w:rsid w:val="00D351C5"/>
    <w:rsid w:val="00D46AC7"/>
    <w:rsid w:val="00D94EF3"/>
    <w:rsid w:val="00D97ACA"/>
    <w:rsid w:val="00E57D94"/>
    <w:rsid w:val="00E85D06"/>
    <w:rsid w:val="00EA380A"/>
    <w:rsid w:val="00F22136"/>
    <w:rsid w:val="00F80059"/>
    <w:rsid w:val="00F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4D50"/>
  <w15:docId w15:val="{5960E8E2-B890-483D-9F7C-4CF7E179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240"/>
  </w:style>
  <w:style w:type="paragraph" w:styleId="a6">
    <w:name w:val="footer"/>
    <w:basedOn w:val="a"/>
    <w:link w:val="a7"/>
    <w:uiPriority w:val="99"/>
    <w:unhideWhenUsed/>
    <w:rsid w:val="00214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240"/>
  </w:style>
  <w:style w:type="paragraph" w:styleId="a8">
    <w:name w:val="No Spacing"/>
    <w:uiPriority w:val="1"/>
    <w:qFormat/>
    <w:rsid w:val="00920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2024-02-21T11:06:00Z</cp:lastPrinted>
  <dcterms:created xsi:type="dcterms:W3CDTF">2026-05-05T10:40:00Z</dcterms:created>
  <dcterms:modified xsi:type="dcterms:W3CDTF">2026-05-05T10:40:00Z</dcterms:modified>
</cp:coreProperties>
</file>