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9A" w:rsidRPr="003B758D" w:rsidRDefault="00F80059" w:rsidP="003B758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670">
        <w:rPr>
          <w:rFonts w:ascii="Times New Roman" w:hAnsi="Times New Roman" w:cs="Times New Roman"/>
          <w:b/>
          <w:sz w:val="28"/>
          <w:szCs w:val="28"/>
        </w:rPr>
        <w:t>Периоди</w:t>
      </w:r>
      <w:r w:rsidR="00D94EF3">
        <w:rPr>
          <w:rFonts w:ascii="Times New Roman" w:hAnsi="Times New Roman" w:cs="Times New Roman"/>
          <w:b/>
          <w:sz w:val="28"/>
          <w:szCs w:val="28"/>
        </w:rPr>
        <w:t xml:space="preserve">чность проведения скрининговых </w:t>
      </w:r>
      <w:r w:rsidRPr="00920670">
        <w:rPr>
          <w:rFonts w:ascii="Times New Roman" w:hAnsi="Times New Roman" w:cs="Times New Roman"/>
          <w:b/>
          <w:sz w:val="28"/>
          <w:szCs w:val="28"/>
        </w:rPr>
        <w:t>осмотров детского населения</w:t>
      </w:r>
      <w:r w:rsidR="006973CB">
        <w:rPr>
          <w:rFonts w:ascii="Times New Roman" w:hAnsi="Times New Roman" w:cs="Times New Roman"/>
          <w:b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pPr w:leftFromText="180" w:rightFromText="180" w:horzAnchor="margin" w:tblpXSpec="center" w:tblpY="900"/>
        <w:tblW w:w="16289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452"/>
        <w:gridCol w:w="1524"/>
        <w:gridCol w:w="1452"/>
        <w:gridCol w:w="1654"/>
        <w:gridCol w:w="2457"/>
        <w:gridCol w:w="1808"/>
        <w:gridCol w:w="1439"/>
      </w:tblGrid>
      <w:tr w:rsidR="009274B0" w:rsidRPr="00214240" w:rsidTr="00B82078">
        <w:tc>
          <w:tcPr>
            <w:tcW w:w="16289" w:type="dxa"/>
            <w:gridSpan w:val="9"/>
          </w:tcPr>
          <w:p w:rsidR="009274B0" w:rsidRPr="00BA2AE7" w:rsidRDefault="009274B0" w:rsidP="00214240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r w:rsidR="00214240" w:rsidRPr="00BA2AE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специалистов</w:t>
            </w:r>
          </w:p>
        </w:tc>
      </w:tr>
      <w:tr w:rsidR="00214240" w:rsidRPr="00B82078" w:rsidTr="003B758D">
        <w:tc>
          <w:tcPr>
            <w:tcW w:w="2518" w:type="dxa"/>
            <w:vMerge w:val="restart"/>
          </w:tcPr>
          <w:p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985" w:type="dxa"/>
          </w:tcPr>
          <w:p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886">
              <w:rPr>
                <w:rFonts w:ascii="Times New Roman" w:hAnsi="Times New Roman" w:cs="Times New Roman"/>
                <w:b/>
                <w:sz w:val="24"/>
                <w:szCs w:val="24"/>
              </w:rPr>
              <w:t>Педиатр</w:t>
            </w:r>
            <w:r w:rsidR="005F5AD6" w:rsidRPr="00323886">
              <w:rPr>
                <w:rFonts w:ascii="Times New Roman" w:hAnsi="Times New Roman" w:cs="Times New Roman"/>
                <w:b/>
                <w:sz w:val="24"/>
                <w:szCs w:val="24"/>
              </w:rPr>
              <w:t>/ВОП</w:t>
            </w:r>
          </w:p>
        </w:tc>
        <w:tc>
          <w:tcPr>
            <w:tcW w:w="1452" w:type="dxa"/>
          </w:tcPr>
          <w:p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Хирург (ортопед)</w:t>
            </w:r>
          </w:p>
        </w:tc>
        <w:tc>
          <w:tcPr>
            <w:tcW w:w="1524" w:type="dxa"/>
          </w:tcPr>
          <w:p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Отолоринголог</w:t>
            </w:r>
          </w:p>
        </w:tc>
        <w:tc>
          <w:tcPr>
            <w:tcW w:w="1452" w:type="dxa"/>
          </w:tcPr>
          <w:p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Невро</w:t>
            </w:r>
            <w:r w:rsidR="0075269A">
              <w:rPr>
                <w:rFonts w:ascii="Times New Roman" w:hAnsi="Times New Roman" w:cs="Times New Roman"/>
                <w:b/>
                <w:sz w:val="24"/>
                <w:szCs w:val="24"/>
              </w:rPr>
              <w:t>пато</w:t>
            </w: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лог</w:t>
            </w:r>
          </w:p>
        </w:tc>
        <w:tc>
          <w:tcPr>
            <w:tcW w:w="1654" w:type="dxa"/>
          </w:tcPr>
          <w:p w:rsidR="009274B0" w:rsidRPr="00675764" w:rsidRDefault="00675764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74B0"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</w:t>
            </w:r>
          </w:p>
        </w:tc>
        <w:tc>
          <w:tcPr>
            <w:tcW w:w="2457" w:type="dxa"/>
          </w:tcPr>
          <w:p w:rsidR="009274B0" w:rsidRPr="00675764" w:rsidRDefault="00675764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274B0"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</w:t>
            </w:r>
          </w:p>
        </w:tc>
        <w:tc>
          <w:tcPr>
            <w:tcW w:w="1808" w:type="dxa"/>
          </w:tcPr>
          <w:p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</w:tc>
        <w:tc>
          <w:tcPr>
            <w:tcW w:w="1439" w:type="dxa"/>
          </w:tcPr>
          <w:p w:rsidR="00675764" w:rsidRPr="00675764" w:rsidRDefault="00675764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:rsidR="009274B0" w:rsidRPr="00675764" w:rsidRDefault="00675764" w:rsidP="002142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9274B0"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уролог</w:t>
            </w:r>
            <w:r w:rsidRPr="00675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9274B0" w:rsidRPr="00675764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64">
              <w:rPr>
                <w:rFonts w:ascii="Times New Roman" w:hAnsi="Times New Roman" w:cs="Times New Roman"/>
                <w:b/>
                <w:sz w:val="24"/>
                <w:szCs w:val="24"/>
              </w:rPr>
              <w:t>(юноши)</w:t>
            </w:r>
          </w:p>
        </w:tc>
      </w:tr>
      <w:tr w:rsidR="00214240" w:rsidRPr="00B82078" w:rsidTr="003B758D">
        <w:tc>
          <w:tcPr>
            <w:tcW w:w="2518" w:type="dxa"/>
            <w:vMerge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</w:tcPr>
          <w:p w:rsidR="009274B0" w:rsidRPr="00B82078" w:rsidRDefault="009274B0" w:rsidP="0021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4240" w:rsidRPr="00B82078" w:rsidTr="003B758D">
        <w:tc>
          <w:tcPr>
            <w:tcW w:w="2518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1 года </w:t>
            </w:r>
          </w:p>
        </w:tc>
        <w:tc>
          <w:tcPr>
            <w:tcW w:w="1985" w:type="dxa"/>
          </w:tcPr>
          <w:p w:rsidR="009274B0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52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80A"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 1 месяц</w:t>
            </w:r>
          </w:p>
        </w:tc>
        <w:tc>
          <w:tcPr>
            <w:tcW w:w="1524" w:type="dxa"/>
          </w:tcPr>
          <w:p w:rsidR="009274B0" w:rsidRPr="00B82078" w:rsidRDefault="0011012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A380A" w:rsidRPr="00B82078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452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80A"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 1 месяц</w:t>
            </w:r>
          </w:p>
        </w:tc>
        <w:tc>
          <w:tcPr>
            <w:tcW w:w="1654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80A"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 6 месяцев</w:t>
            </w:r>
          </w:p>
        </w:tc>
        <w:tc>
          <w:tcPr>
            <w:tcW w:w="1808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0" w:rsidRPr="00B82078" w:rsidTr="003B758D">
        <w:tc>
          <w:tcPr>
            <w:tcW w:w="2518" w:type="dxa"/>
          </w:tcPr>
          <w:p w:rsidR="009274B0" w:rsidRPr="00B82078" w:rsidRDefault="00EA380A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(2025</w:t>
            </w:r>
            <w:r w:rsidR="008A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9274B0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3 месяца</w:t>
            </w:r>
          </w:p>
        </w:tc>
        <w:tc>
          <w:tcPr>
            <w:tcW w:w="1452" w:type="dxa"/>
          </w:tcPr>
          <w:p w:rsidR="009274B0" w:rsidRPr="00B82078" w:rsidRDefault="00803E1D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24" w:type="dxa"/>
          </w:tcPr>
          <w:p w:rsidR="009274B0" w:rsidRPr="00B82078" w:rsidRDefault="0075269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9274B0" w:rsidRPr="00B82078" w:rsidRDefault="0075269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54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9274B0" w:rsidRPr="00B82078" w:rsidRDefault="0075269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0" w:rsidRPr="00B82078" w:rsidTr="003B758D">
        <w:tc>
          <w:tcPr>
            <w:tcW w:w="2518" w:type="dxa"/>
          </w:tcPr>
          <w:p w:rsidR="009274B0" w:rsidRPr="00B82078" w:rsidRDefault="00EA380A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2 года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(2024</w:t>
            </w:r>
            <w:r w:rsidR="008A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  <w:p w:rsidR="00B82078" w:rsidRPr="00B82078" w:rsidRDefault="00B82078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274B0" w:rsidRPr="00B82078" w:rsidRDefault="00EA380A" w:rsidP="00B8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B82078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1452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74B0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274B0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0" w:rsidRPr="00B82078" w:rsidTr="003B758D">
        <w:trPr>
          <w:trHeight w:val="295"/>
        </w:trPr>
        <w:tc>
          <w:tcPr>
            <w:tcW w:w="2518" w:type="dxa"/>
          </w:tcPr>
          <w:p w:rsidR="00B82078" w:rsidRPr="00B82078" w:rsidRDefault="00B013EA" w:rsidP="008A1FEB">
            <w:pPr>
              <w:tabs>
                <w:tab w:val="left" w:pos="735"/>
                <w:tab w:val="center" w:pos="13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>а (2023</w:t>
            </w:r>
            <w:r w:rsidR="008A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  <w:r w:rsidR="008A1F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24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54" w:type="dxa"/>
          </w:tcPr>
          <w:p w:rsidR="009274B0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0" w:rsidRPr="00B82078" w:rsidTr="003B758D">
        <w:tc>
          <w:tcPr>
            <w:tcW w:w="2518" w:type="dxa"/>
          </w:tcPr>
          <w:p w:rsidR="00B82078" w:rsidRPr="00B82078" w:rsidRDefault="00EA380A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4 года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(2022</w:t>
            </w:r>
            <w:r w:rsidR="008A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274B0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0" w:rsidRPr="00B82078" w:rsidTr="003B758D">
        <w:tc>
          <w:tcPr>
            <w:tcW w:w="2518" w:type="dxa"/>
          </w:tcPr>
          <w:p w:rsidR="00B82078" w:rsidRPr="00B82078" w:rsidRDefault="00EA380A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(2021</w:t>
            </w:r>
            <w:r w:rsidR="008A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9274B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274B0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9274B0" w:rsidRPr="00B82078" w:rsidRDefault="009274B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0" w:rsidRPr="00B82078" w:rsidTr="003B758D">
        <w:tc>
          <w:tcPr>
            <w:tcW w:w="2518" w:type="dxa"/>
          </w:tcPr>
          <w:p w:rsidR="00B82078" w:rsidRPr="00B82078" w:rsidRDefault="00214240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6 лет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(2020</w:t>
            </w:r>
            <w:r w:rsidR="00D35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21424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214240" w:rsidRPr="00B82078" w:rsidRDefault="00214240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24" w:type="dxa"/>
          </w:tcPr>
          <w:p w:rsidR="00214240" w:rsidRPr="00B82078" w:rsidRDefault="00214240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214240" w:rsidRPr="00B82078" w:rsidRDefault="00214240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54" w:type="dxa"/>
          </w:tcPr>
          <w:p w:rsidR="00214240" w:rsidRPr="00B82078" w:rsidRDefault="00214240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214240" w:rsidRPr="00B82078" w:rsidRDefault="00214240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214240" w:rsidRPr="00675764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214240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40" w:rsidRPr="00B82078" w:rsidTr="003B758D">
        <w:tc>
          <w:tcPr>
            <w:tcW w:w="2518" w:type="dxa"/>
          </w:tcPr>
          <w:p w:rsidR="00B82078" w:rsidRPr="00B82078" w:rsidRDefault="00EA380A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7 лет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(2019</w:t>
            </w:r>
            <w:r w:rsidR="00D35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EA380A" w:rsidRPr="00B82078" w:rsidRDefault="00214240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EA380A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A380A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EA380A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EA380A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EA380A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A380A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EA380A" w:rsidRPr="00B82078" w:rsidRDefault="00EA380A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(2018</w:t>
            </w:r>
            <w:r w:rsidR="00D9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985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AC1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9 лет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24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11 лет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12 лет</w:t>
            </w:r>
            <w:r w:rsidR="00697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13 лет</w:t>
            </w:r>
            <w:r w:rsidR="00D9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14лет</w:t>
            </w:r>
            <w:r w:rsidR="00D9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985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24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15 лет</w:t>
            </w:r>
            <w:r w:rsidR="00D9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24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16 лет</w:t>
            </w:r>
            <w:r w:rsidR="00D9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AF0127" w:rsidRPr="00B82078" w:rsidTr="003B758D">
        <w:tc>
          <w:tcPr>
            <w:tcW w:w="2518" w:type="dxa"/>
          </w:tcPr>
          <w:p w:rsidR="00AF0127" w:rsidRPr="00B82078" w:rsidRDefault="00AF0127" w:rsidP="0021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b/>
                <w:sz w:val="24"/>
                <w:szCs w:val="24"/>
              </w:rPr>
              <w:t>17 лет</w:t>
            </w:r>
            <w:r w:rsidR="00D94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985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24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52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654" w:type="dxa"/>
          </w:tcPr>
          <w:p w:rsidR="00AF0127" w:rsidRDefault="00AF0127">
            <w:r w:rsidRPr="00F87DFC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57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08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39" w:type="dxa"/>
          </w:tcPr>
          <w:p w:rsidR="00AF0127" w:rsidRPr="00B82078" w:rsidRDefault="00AF0127">
            <w:pPr>
              <w:rPr>
                <w:sz w:val="24"/>
                <w:szCs w:val="24"/>
              </w:rPr>
            </w:pPr>
            <w:r w:rsidRPr="00B8207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F80059" w:rsidRPr="00AC196C" w:rsidRDefault="00F80059" w:rsidP="00AC196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80059" w:rsidRPr="00AC196C" w:rsidSect="00AC196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47" w:rsidRDefault="00515047" w:rsidP="00214240">
      <w:pPr>
        <w:spacing w:after="0" w:line="240" w:lineRule="auto"/>
      </w:pPr>
      <w:r>
        <w:separator/>
      </w:r>
    </w:p>
  </w:endnote>
  <w:endnote w:type="continuationSeparator" w:id="0">
    <w:p w:rsidR="00515047" w:rsidRDefault="00515047" w:rsidP="0021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47" w:rsidRDefault="00515047" w:rsidP="00214240">
      <w:pPr>
        <w:spacing w:after="0" w:line="240" w:lineRule="auto"/>
      </w:pPr>
      <w:r>
        <w:separator/>
      </w:r>
    </w:p>
  </w:footnote>
  <w:footnote w:type="continuationSeparator" w:id="0">
    <w:p w:rsidR="00515047" w:rsidRDefault="00515047" w:rsidP="00214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3"/>
    <w:rsid w:val="000F28CC"/>
    <w:rsid w:val="00110120"/>
    <w:rsid w:val="00171983"/>
    <w:rsid w:val="001D7973"/>
    <w:rsid w:val="001F60E1"/>
    <w:rsid w:val="00214240"/>
    <w:rsid w:val="0024241C"/>
    <w:rsid w:val="002457D7"/>
    <w:rsid w:val="00245F24"/>
    <w:rsid w:val="002862DF"/>
    <w:rsid w:val="002C098E"/>
    <w:rsid w:val="0031199F"/>
    <w:rsid w:val="00323886"/>
    <w:rsid w:val="00325DA4"/>
    <w:rsid w:val="0034059A"/>
    <w:rsid w:val="00364E30"/>
    <w:rsid w:val="00380E3A"/>
    <w:rsid w:val="003977D8"/>
    <w:rsid w:val="003B4BF6"/>
    <w:rsid w:val="003B758D"/>
    <w:rsid w:val="003B77B8"/>
    <w:rsid w:val="003E0727"/>
    <w:rsid w:val="00403CC7"/>
    <w:rsid w:val="0041521A"/>
    <w:rsid w:val="004B6817"/>
    <w:rsid w:val="004C5100"/>
    <w:rsid w:val="004F7E53"/>
    <w:rsid w:val="00515047"/>
    <w:rsid w:val="00534956"/>
    <w:rsid w:val="00540C12"/>
    <w:rsid w:val="00573393"/>
    <w:rsid w:val="00592E73"/>
    <w:rsid w:val="005C74BC"/>
    <w:rsid w:val="005F5AD6"/>
    <w:rsid w:val="005F5C0E"/>
    <w:rsid w:val="006159FF"/>
    <w:rsid w:val="0063430D"/>
    <w:rsid w:val="00675764"/>
    <w:rsid w:val="006973CB"/>
    <w:rsid w:val="006D5215"/>
    <w:rsid w:val="0071733A"/>
    <w:rsid w:val="0075269A"/>
    <w:rsid w:val="007E1465"/>
    <w:rsid w:val="00803E1D"/>
    <w:rsid w:val="00830628"/>
    <w:rsid w:val="008406C8"/>
    <w:rsid w:val="008A1FEB"/>
    <w:rsid w:val="008B247A"/>
    <w:rsid w:val="008D5E2A"/>
    <w:rsid w:val="008F6D93"/>
    <w:rsid w:val="00911864"/>
    <w:rsid w:val="00920670"/>
    <w:rsid w:val="009274B0"/>
    <w:rsid w:val="009D0115"/>
    <w:rsid w:val="009D1028"/>
    <w:rsid w:val="009F272C"/>
    <w:rsid w:val="00A001DF"/>
    <w:rsid w:val="00A5295A"/>
    <w:rsid w:val="00AB1CCE"/>
    <w:rsid w:val="00AC196C"/>
    <w:rsid w:val="00AF0127"/>
    <w:rsid w:val="00AF223E"/>
    <w:rsid w:val="00B013EA"/>
    <w:rsid w:val="00B63398"/>
    <w:rsid w:val="00B82078"/>
    <w:rsid w:val="00BA2AE7"/>
    <w:rsid w:val="00BD79A2"/>
    <w:rsid w:val="00BF333A"/>
    <w:rsid w:val="00C04885"/>
    <w:rsid w:val="00C36CE2"/>
    <w:rsid w:val="00CA5539"/>
    <w:rsid w:val="00CF3DBC"/>
    <w:rsid w:val="00D34E64"/>
    <w:rsid w:val="00D351C5"/>
    <w:rsid w:val="00D46AC7"/>
    <w:rsid w:val="00D94EF3"/>
    <w:rsid w:val="00D97ACA"/>
    <w:rsid w:val="00E57D94"/>
    <w:rsid w:val="00E85D06"/>
    <w:rsid w:val="00EA380A"/>
    <w:rsid w:val="00F22136"/>
    <w:rsid w:val="00F80059"/>
    <w:rsid w:val="00F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0E8E2-B890-483D-9F7C-4CF7E179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240"/>
  </w:style>
  <w:style w:type="paragraph" w:styleId="a6">
    <w:name w:val="footer"/>
    <w:basedOn w:val="a"/>
    <w:link w:val="a7"/>
    <w:uiPriority w:val="99"/>
    <w:unhideWhenUsed/>
    <w:rsid w:val="00214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240"/>
  </w:style>
  <w:style w:type="paragraph" w:styleId="a8">
    <w:name w:val="No Spacing"/>
    <w:uiPriority w:val="1"/>
    <w:qFormat/>
    <w:rsid w:val="00920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</cp:revision>
  <cp:lastPrinted>2024-02-21T11:06:00Z</cp:lastPrinted>
  <dcterms:created xsi:type="dcterms:W3CDTF">2018-03-06T11:09:00Z</dcterms:created>
  <dcterms:modified xsi:type="dcterms:W3CDTF">2026-05-05T10:21:00Z</dcterms:modified>
</cp:coreProperties>
</file>