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4B" w:rsidRDefault="00124C49" w:rsidP="00A64C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A64C6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64C63" w:rsidRDefault="00107C36" w:rsidP="00A64C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объявлению №13</w:t>
      </w:r>
    </w:p>
    <w:p w:rsidR="00A64C63" w:rsidRPr="000A16B5" w:rsidRDefault="00A64C63" w:rsidP="00A64C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168" w:type="dxa"/>
        <w:tblLayout w:type="fixed"/>
        <w:tblLook w:val="04A0"/>
      </w:tblPr>
      <w:tblGrid>
        <w:gridCol w:w="850"/>
        <w:gridCol w:w="1844"/>
        <w:gridCol w:w="709"/>
        <w:gridCol w:w="992"/>
        <w:gridCol w:w="993"/>
        <w:gridCol w:w="2268"/>
        <w:gridCol w:w="2693"/>
      </w:tblGrid>
      <w:tr w:rsidR="009052D5" w:rsidRPr="001F474B" w:rsidTr="009052D5">
        <w:tc>
          <w:tcPr>
            <w:tcW w:w="850" w:type="dxa"/>
          </w:tcPr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№ лот</w:t>
            </w:r>
          </w:p>
          <w:p w:rsidR="009052D5" w:rsidRPr="001F474B" w:rsidRDefault="009052D5" w:rsidP="00A93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9052D5" w:rsidRDefault="009052D5" w:rsidP="00A93D7F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9052D5" w:rsidRDefault="009052D5" w:rsidP="00A93D7F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змер</w:t>
            </w:r>
            <w:proofErr w:type="spellEnd"/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  <w:r w:rsidR="003645EF">
              <w:rPr>
                <w:rFonts w:ascii="Times New Roman" w:hAnsi="Times New Roman" w:cs="Times New Roman"/>
                <w:b/>
                <w:sz w:val="24"/>
                <w:szCs w:val="24"/>
              </w:rPr>
              <w:t>, тенге</w:t>
            </w:r>
          </w:p>
        </w:tc>
        <w:tc>
          <w:tcPr>
            <w:tcW w:w="2268" w:type="dxa"/>
          </w:tcPr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364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тенге </w:t>
            </w:r>
          </w:p>
        </w:tc>
        <w:tc>
          <w:tcPr>
            <w:tcW w:w="2693" w:type="dxa"/>
          </w:tcPr>
          <w:p w:rsidR="009052D5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9052D5" w:rsidRPr="001F474B" w:rsidTr="009052D5">
        <w:tc>
          <w:tcPr>
            <w:tcW w:w="850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9052D5" w:rsidRPr="001F474B" w:rsidRDefault="009052D5" w:rsidP="00A9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</w:tcPr>
          <w:p w:rsidR="009052D5" w:rsidRPr="001F474B" w:rsidRDefault="009052D5" w:rsidP="00A64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85,82</w:t>
            </w:r>
          </w:p>
        </w:tc>
        <w:tc>
          <w:tcPr>
            <w:tcW w:w="2268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4291,00</w:t>
            </w:r>
          </w:p>
        </w:tc>
        <w:tc>
          <w:tcPr>
            <w:tcW w:w="2693" w:type="dxa"/>
          </w:tcPr>
          <w:p w:rsidR="009052D5" w:rsidRPr="001F474B" w:rsidRDefault="009052D5" w:rsidP="00A6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1% -1,0 </w:t>
            </w:r>
          </w:p>
        </w:tc>
      </w:tr>
      <w:tr w:rsidR="009052D5" w:rsidRPr="001F474B" w:rsidTr="009052D5">
        <w:tc>
          <w:tcPr>
            <w:tcW w:w="850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9052D5" w:rsidRPr="001F474B" w:rsidRDefault="009052D5" w:rsidP="00A9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709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119,75</w:t>
            </w:r>
          </w:p>
        </w:tc>
        <w:tc>
          <w:tcPr>
            <w:tcW w:w="2268" w:type="dxa"/>
          </w:tcPr>
          <w:p w:rsidR="009052D5" w:rsidRPr="001F474B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35925</w:t>
            </w:r>
            <w:r w:rsidR="009052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:rsidR="009052D5" w:rsidRPr="001F474B" w:rsidRDefault="009052D5" w:rsidP="00A6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2% -1,0 </w:t>
            </w:r>
          </w:p>
        </w:tc>
      </w:tr>
      <w:tr w:rsidR="009052D5" w:rsidRPr="001F474B" w:rsidTr="009052D5">
        <w:tc>
          <w:tcPr>
            <w:tcW w:w="850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9052D5" w:rsidRPr="001F474B" w:rsidRDefault="009052D5" w:rsidP="00A9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709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</w:tcPr>
          <w:p w:rsidR="009052D5" w:rsidRPr="001F474B" w:rsidRDefault="009052D5" w:rsidP="0012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95,65</w:t>
            </w:r>
          </w:p>
        </w:tc>
        <w:tc>
          <w:tcPr>
            <w:tcW w:w="2268" w:type="dxa"/>
          </w:tcPr>
          <w:p w:rsidR="009052D5" w:rsidRPr="001F474B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9565,0</w:t>
            </w:r>
            <w:r w:rsidR="00905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9052D5" w:rsidRPr="001F474B" w:rsidRDefault="009052D5" w:rsidP="00A6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0,005% -2,0 </w:t>
            </w:r>
          </w:p>
        </w:tc>
      </w:tr>
      <w:tr w:rsidR="009052D5" w:rsidRPr="001F474B" w:rsidTr="009052D5">
        <w:tc>
          <w:tcPr>
            <w:tcW w:w="850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9052D5" w:rsidRPr="001F474B" w:rsidRDefault="009052D5" w:rsidP="00A9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709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9052D5" w:rsidRPr="001F474B" w:rsidRDefault="009052D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84,72</w:t>
            </w:r>
          </w:p>
        </w:tc>
        <w:tc>
          <w:tcPr>
            <w:tcW w:w="2268" w:type="dxa"/>
          </w:tcPr>
          <w:p w:rsidR="009052D5" w:rsidRPr="001F474B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16944</w:t>
            </w:r>
            <w:r w:rsidR="009052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:rsidR="009052D5" w:rsidRPr="001F474B" w:rsidRDefault="009052D5" w:rsidP="00A6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10 мг 2,0 </w:t>
            </w:r>
          </w:p>
        </w:tc>
      </w:tr>
      <w:tr w:rsidR="008F5B65" w:rsidRPr="001F474B" w:rsidTr="009052D5">
        <w:tc>
          <w:tcPr>
            <w:tcW w:w="850" w:type="dxa"/>
          </w:tcPr>
          <w:p w:rsidR="008F5B65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8F5B65" w:rsidRDefault="008F5B65" w:rsidP="00A9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8F5B65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5B65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5B65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5B65" w:rsidRDefault="008F5B65" w:rsidP="00A9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66725,00</w:t>
            </w:r>
          </w:p>
        </w:tc>
        <w:tc>
          <w:tcPr>
            <w:tcW w:w="2693" w:type="dxa"/>
          </w:tcPr>
          <w:p w:rsidR="008F5B65" w:rsidRDefault="008F5B65" w:rsidP="00A6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C63" w:rsidRDefault="00A64C63" w:rsidP="00A64C63">
      <w:pPr>
        <w:rPr>
          <w:rFonts w:ascii="Times New Roman" w:hAnsi="Times New Roman" w:cs="Times New Roman"/>
          <w:sz w:val="28"/>
          <w:szCs w:val="28"/>
        </w:rPr>
      </w:pPr>
    </w:p>
    <w:p w:rsidR="00A95F4B" w:rsidRPr="00A95F4B" w:rsidRDefault="00A64C63" w:rsidP="00A95F4B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7C36">
        <w:rPr>
          <w:rFonts w:ascii="Times New Roman" w:hAnsi="Times New Roman" w:cs="Times New Roman"/>
          <w:b/>
          <w:sz w:val="24"/>
          <w:szCs w:val="24"/>
        </w:rPr>
        <w:t>Условия поставки:</w:t>
      </w:r>
      <w:r w:rsidRPr="00107C36">
        <w:rPr>
          <w:rFonts w:ascii="Times New Roman" w:hAnsi="Times New Roman" w:cs="Times New Roman"/>
          <w:sz w:val="24"/>
          <w:szCs w:val="24"/>
        </w:rPr>
        <w:t xml:space="preserve"> В течение года по заявкам. Не позднее 2-х рабочих  дней с момента подачи заявки.</w:t>
      </w:r>
      <w:r w:rsidR="00A95F4B" w:rsidRPr="00A95F4B">
        <w:rPr>
          <w:b/>
          <w:sz w:val="28"/>
          <w:szCs w:val="28"/>
        </w:rPr>
        <w:t xml:space="preserve"> </w:t>
      </w:r>
      <w:r w:rsidR="00A95F4B" w:rsidRPr="00A95F4B">
        <w:rPr>
          <w:rFonts w:ascii="Times New Roman" w:hAnsi="Times New Roman" w:cs="Times New Roman"/>
          <w:b/>
          <w:sz w:val="24"/>
          <w:szCs w:val="24"/>
        </w:rPr>
        <w:t>В цену товара  включены все расходы, связанные с поставкой товара</w:t>
      </w:r>
    </w:p>
    <w:p w:rsidR="00A64C63" w:rsidRPr="00107C36" w:rsidRDefault="00A64C63" w:rsidP="00A64C63">
      <w:pPr>
        <w:rPr>
          <w:rFonts w:ascii="Times New Roman" w:hAnsi="Times New Roman" w:cs="Times New Roman"/>
          <w:sz w:val="24"/>
          <w:szCs w:val="24"/>
        </w:rPr>
      </w:pPr>
    </w:p>
    <w:p w:rsidR="00A64C63" w:rsidRDefault="00A64C63" w:rsidP="00A64C63"/>
    <w:p w:rsidR="00A64C63" w:rsidRDefault="00A64C63" w:rsidP="00A64C63"/>
    <w:p w:rsidR="0041583D" w:rsidRDefault="00107C36" w:rsidP="00107C36">
      <w:pPr>
        <w:tabs>
          <w:tab w:val="left" w:pos="2790"/>
        </w:tabs>
      </w:pPr>
      <w:r>
        <w:tab/>
      </w:r>
    </w:p>
    <w:sectPr w:rsidR="0041583D" w:rsidSect="004B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4C63"/>
    <w:rsid w:val="00011B18"/>
    <w:rsid w:val="00053CBF"/>
    <w:rsid w:val="000542AE"/>
    <w:rsid w:val="00093D02"/>
    <w:rsid w:val="000A37F5"/>
    <w:rsid w:val="00107C36"/>
    <w:rsid w:val="00124C49"/>
    <w:rsid w:val="0014079F"/>
    <w:rsid w:val="0015205D"/>
    <w:rsid w:val="001828F2"/>
    <w:rsid w:val="001923EC"/>
    <w:rsid w:val="001A529A"/>
    <w:rsid w:val="00246B0B"/>
    <w:rsid w:val="00264299"/>
    <w:rsid w:val="00273AA6"/>
    <w:rsid w:val="002B119E"/>
    <w:rsid w:val="002C2D98"/>
    <w:rsid w:val="002F2022"/>
    <w:rsid w:val="002F4EBD"/>
    <w:rsid w:val="00305C38"/>
    <w:rsid w:val="00357552"/>
    <w:rsid w:val="003645EF"/>
    <w:rsid w:val="003C48DB"/>
    <w:rsid w:val="003E1DD3"/>
    <w:rsid w:val="0041583D"/>
    <w:rsid w:val="00433C2F"/>
    <w:rsid w:val="00457428"/>
    <w:rsid w:val="00475E38"/>
    <w:rsid w:val="00477325"/>
    <w:rsid w:val="0047745A"/>
    <w:rsid w:val="004A1BC8"/>
    <w:rsid w:val="004A7577"/>
    <w:rsid w:val="005032B3"/>
    <w:rsid w:val="00525EFE"/>
    <w:rsid w:val="00543E4B"/>
    <w:rsid w:val="005A6EA8"/>
    <w:rsid w:val="00601633"/>
    <w:rsid w:val="006205F9"/>
    <w:rsid w:val="00632222"/>
    <w:rsid w:val="0063649F"/>
    <w:rsid w:val="00642D5F"/>
    <w:rsid w:val="00654BB3"/>
    <w:rsid w:val="006923C0"/>
    <w:rsid w:val="006C7E04"/>
    <w:rsid w:val="006D60F8"/>
    <w:rsid w:val="006D7FC5"/>
    <w:rsid w:val="006E46AA"/>
    <w:rsid w:val="007062F5"/>
    <w:rsid w:val="00710122"/>
    <w:rsid w:val="0072304D"/>
    <w:rsid w:val="00753A21"/>
    <w:rsid w:val="00763EF5"/>
    <w:rsid w:val="007D42C8"/>
    <w:rsid w:val="00815FF1"/>
    <w:rsid w:val="00843B32"/>
    <w:rsid w:val="008F41B1"/>
    <w:rsid w:val="008F5B65"/>
    <w:rsid w:val="009052D5"/>
    <w:rsid w:val="009268BD"/>
    <w:rsid w:val="00944B4B"/>
    <w:rsid w:val="009A6052"/>
    <w:rsid w:val="009B3EF1"/>
    <w:rsid w:val="009C4B13"/>
    <w:rsid w:val="009D34D9"/>
    <w:rsid w:val="00A64C63"/>
    <w:rsid w:val="00A932E0"/>
    <w:rsid w:val="00A95F4B"/>
    <w:rsid w:val="00AC1A6F"/>
    <w:rsid w:val="00AC389E"/>
    <w:rsid w:val="00B21FA1"/>
    <w:rsid w:val="00B603FA"/>
    <w:rsid w:val="00B906C5"/>
    <w:rsid w:val="00BD4507"/>
    <w:rsid w:val="00BF4230"/>
    <w:rsid w:val="00BF5242"/>
    <w:rsid w:val="00C00767"/>
    <w:rsid w:val="00C4197B"/>
    <w:rsid w:val="00C70B76"/>
    <w:rsid w:val="00C85C37"/>
    <w:rsid w:val="00CA052F"/>
    <w:rsid w:val="00CC508C"/>
    <w:rsid w:val="00D2416A"/>
    <w:rsid w:val="00D33EF3"/>
    <w:rsid w:val="00D35073"/>
    <w:rsid w:val="00D6334C"/>
    <w:rsid w:val="00D678FC"/>
    <w:rsid w:val="00D744F1"/>
    <w:rsid w:val="00DD2A95"/>
    <w:rsid w:val="00DE33F2"/>
    <w:rsid w:val="00E00FD1"/>
    <w:rsid w:val="00E77998"/>
    <w:rsid w:val="00E924BB"/>
    <w:rsid w:val="00EB1027"/>
    <w:rsid w:val="00EB152B"/>
    <w:rsid w:val="00F029C5"/>
    <w:rsid w:val="00F11E47"/>
    <w:rsid w:val="00F67BB5"/>
    <w:rsid w:val="00F70192"/>
    <w:rsid w:val="00F71BF2"/>
    <w:rsid w:val="00F81855"/>
    <w:rsid w:val="00FB02E4"/>
    <w:rsid w:val="00FD4964"/>
    <w:rsid w:val="00FF1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Sveta</cp:lastModifiedBy>
  <cp:revision>8</cp:revision>
  <dcterms:created xsi:type="dcterms:W3CDTF">2018-01-24T11:39:00Z</dcterms:created>
  <dcterms:modified xsi:type="dcterms:W3CDTF">2018-03-02T08:08:00Z</dcterms:modified>
</cp:coreProperties>
</file>